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D96B8" w14:textId="3ED1EDE1" w:rsidR="00A94232" w:rsidRPr="00356C8B" w:rsidRDefault="00A94232" w:rsidP="00A94232">
      <w:pPr>
        <w:jc w:val="center"/>
        <w:rPr>
          <w:bCs/>
        </w:rPr>
      </w:pPr>
      <w:r w:rsidRPr="009F68A1">
        <w:rPr>
          <w:b/>
        </w:rPr>
        <w:t>VÁLLALKOZÁSI SZERZŐDÉS</w:t>
      </w:r>
      <w:r w:rsidR="00ED6ED7">
        <w:rPr>
          <w:b/>
        </w:rPr>
        <w:t xml:space="preserve"> I. SZÁMÚ MÓDOSÍTÁS</w:t>
      </w:r>
      <w:r w:rsidRPr="009F68A1">
        <w:rPr>
          <w:b/>
        </w:rPr>
        <w:br/>
      </w:r>
      <w:r w:rsidRPr="00356C8B">
        <w:rPr>
          <w:bCs/>
        </w:rPr>
        <w:t>Jánoshalma Város</w:t>
      </w:r>
      <w:r w:rsidR="0031066C" w:rsidRPr="00356C8B">
        <w:rPr>
          <w:bCs/>
        </w:rPr>
        <w:t>i</w:t>
      </w:r>
      <w:r w:rsidRPr="00356C8B">
        <w:rPr>
          <w:bCs/>
        </w:rPr>
        <w:t xml:space="preserve"> Önkormányzat munka</w:t>
      </w:r>
      <w:r w:rsidR="003B391C" w:rsidRPr="00356C8B">
        <w:rPr>
          <w:bCs/>
        </w:rPr>
        <w:t>vé</w:t>
      </w:r>
      <w:r w:rsidRPr="00356C8B">
        <w:rPr>
          <w:bCs/>
        </w:rPr>
        <w:t xml:space="preserve">delmi feladatainak ellátására, munkahelyi kockázat értékelésének elvégzésére </w:t>
      </w:r>
    </w:p>
    <w:p w14:paraId="6292C58E" w14:textId="27B3E9B2" w:rsidR="00ED6ED7" w:rsidRPr="009F68A1" w:rsidRDefault="00ED6ED7" w:rsidP="00A94232">
      <w:pPr>
        <w:jc w:val="center"/>
        <w:rPr>
          <w:b/>
        </w:rPr>
      </w:pPr>
    </w:p>
    <w:p w14:paraId="609BFE2A" w14:textId="77777777" w:rsidR="00A94232" w:rsidRPr="009F68A1" w:rsidRDefault="00A94232" w:rsidP="00A94232">
      <w:pPr>
        <w:jc w:val="both"/>
      </w:pPr>
    </w:p>
    <w:p w14:paraId="4262F086" w14:textId="04F0C221" w:rsidR="009F68A1" w:rsidRDefault="009F68A1" w:rsidP="009F68A1">
      <w:pPr>
        <w:jc w:val="both"/>
      </w:pPr>
      <w:r w:rsidRPr="009F68A1">
        <w:t>Mely létrejött</w:t>
      </w:r>
      <w:r w:rsidR="00ED6ED7">
        <w:t xml:space="preserve"> </w:t>
      </w:r>
      <w:r w:rsidR="0090740E">
        <w:t xml:space="preserve">egyrészről: </w:t>
      </w:r>
      <w:r w:rsidRPr="009F68A1">
        <w:rPr>
          <w:b/>
        </w:rPr>
        <w:t>Jánoshalma Városi Önkormányzat</w:t>
      </w:r>
      <w:r w:rsidR="00ED6ED7">
        <w:t xml:space="preserve">- </w:t>
      </w:r>
      <w:r w:rsidRPr="009F68A1">
        <w:t>Székhely: 6440- Jánoshalma, Béke tér 1.</w:t>
      </w:r>
      <w:r w:rsidR="00ED6ED7">
        <w:t>;</w:t>
      </w:r>
      <w:r w:rsidR="0090740E">
        <w:t xml:space="preserve"> </w:t>
      </w:r>
      <w:r w:rsidRPr="009F68A1">
        <w:t>Adószám: 15724911-2-03</w:t>
      </w:r>
      <w:r w:rsidR="00ED6ED7">
        <w:t xml:space="preserve">; </w:t>
      </w:r>
      <w:r w:rsidRPr="009F68A1">
        <w:t>Bankszámlaszám: 11732129-15338954</w:t>
      </w:r>
      <w:r w:rsidR="00ED6ED7">
        <w:t xml:space="preserve">; </w:t>
      </w:r>
      <w:r w:rsidRPr="009F68A1">
        <w:t>Telefonszám: +36-77/501-001</w:t>
      </w:r>
      <w:r w:rsidR="00ED6ED7">
        <w:t xml:space="preserve">; </w:t>
      </w:r>
      <w:hyperlink r:id="rId7" w:history="1">
        <w:r w:rsidRPr="009F68A1">
          <w:rPr>
            <w:color w:val="0000FF"/>
            <w:u w:val="single"/>
          </w:rPr>
          <w:t>E-mail: polghiv@janoshalma.hu</w:t>
        </w:r>
      </w:hyperlink>
      <w:r w:rsidR="00ED6ED7">
        <w:t xml:space="preserve">; </w:t>
      </w:r>
      <w:r w:rsidRPr="009F68A1">
        <w:t xml:space="preserve">Képviseli: Lengyel Endre polgármester, </w:t>
      </w:r>
      <w:r w:rsidRPr="0079703A">
        <w:t>mint Megbízó</w:t>
      </w:r>
    </w:p>
    <w:p w14:paraId="04D39323" w14:textId="77777777" w:rsidR="0090740E" w:rsidRPr="0079703A" w:rsidRDefault="0090740E" w:rsidP="009F68A1">
      <w:pPr>
        <w:jc w:val="both"/>
      </w:pPr>
    </w:p>
    <w:p w14:paraId="68B22782" w14:textId="03A4240C" w:rsidR="009F68A1" w:rsidRPr="0079703A" w:rsidRDefault="00C567E0" w:rsidP="00C567E0">
      <w:pPr>
        <w:jc w:val="both"/>
      </w:pPr>
      <w:r w:rsidRPr="0079703A">
        <w:t>másrészről</w:t>
      </w:r>
      <w:r w:rsidR="0090740E">
        <w:t xml:space="preserve"> pedig:</w:t>
      </w:r>
    </w:p>
    <w:p w14:paraId="70BFCC05" w14:textId="7F91CCBE" w:rsidR="00A94232" w:rsidRPr="009F68A1" w:rsidRDefault="00A94232" w:rsidP="009F68A1">
      <w:pPr>
        <w:jc w:val="both"/>
      </w:pPr>
      <w:r w:rsidRPr="009F68A1">
        <w:rPr>
          <w:b/>
          <w:bCs/>
        </w:rPr>
        <w:t>Zsikor Bt.</w:t>
      </w:r>
      <w:r w:rsidR="00C567E0">
        <w:t xml:space="preserve">; </w:t>
      </w:r>
      <w:r w:rsidR="009F68A1">
        <w:t xml:space="preserve">Székhely: </w:t>
      </w:r>
      <w:r w:rsidRPr="009F68A1">
        <w:t>6440</w:t>
      </w:r>
      <w:r w:rsidR="009F68A1">
        <w:t xml:space="preserve">- </w:t>
      </w:r>
      <w:r w:rsidRPr="009F68A1">
        <w:t>Jánoshalma, Jókai u. 11.</w:t>
      </w:r>
      <w:r w:rsidR="00C567E0">
        <w:t xml:space="preserve">; </w:t>
      </w:r>
      <w:r w:rsidRPr="009F68A1">
        <w:t>Adószám: 20501077-1-03</w:t>
      </w:r>
      <w:r w:rsidR="00C567E0">
        <w:t xml:space="preserve">; </w:t>
      </w:r>
      <w:r w:rsidRPr="009F68A1">
        <w:t>Bankszámlaszám: BTKSZ 51100036-10006155-0000000</w:t>
      </w:r>
      <w:r w:rsidR="00C567E0">
        <w:t xml:space="preserve">; </w:t>
      </w:r>
      <w:r w:rsidRPr="009F68A1">
        <w:t xml:space="preserve">Telefonszám: </w:t>
      </w:r>
      <w:r w:rsidR="0031066C" w:rsidRPr="009F68A1">
        <w:t>+36</w:t>
      </w:r>
      <w:r w:rsidRPr="009F68A1">
        <w:t>30</w:t>
      </w:r>
      <w:r w:rsidR="0031066C" w:rsidRPr="009F68A1">
        <w:t xml:space="preserve"> </w:t>
      </w:r>
      <w:r w:rsidRPr="009F68A1">
        <w:t>928-11-55</w:t>
      </w:r>
      <w:r w:rsidR="00C567E0">
        <w:t xml:space="preserve">; </w:t>
      </w:r>
    </w:p>
    <w:p w14:paraId="7CE89A28" w14:textId="220F90FD" w:rsidR="0079703A" w:rsidRPr="0079703A" w:rsidRDefault="009F68A1" w:rsidP="0079703A">
      <w:pPr>
        <w:pStyle w:val="lfej"/>
        <w:jc w:val="both"/>
      </w:pPr>
      <w:hyperlink r:id="rId8" w:history="1">
        <w:r w:rsidRPr="002164E6">
          <w:rPr>
            <w:rStyle w:val="Hiperhivatkozs"/>
          </w:rPr>
          <w:t>E-mail: zsikor@gmail.com</w:t>
        </w:r>
      </w:hyperlink>
      <w:r w:rsidR="00C567E0">
        <w:t xml:space="preserve">; </w:t>
      </w:r>
      <w:r>
        <w:t>K</w:t>
      </w:r>
      <w:r w:rsidRPr="009F68A1">
        <w:t xml:space="preserve">épviseli: Blázsik Sándor ügyvezető, </w:t>
      </w:r>
      <w:r w:rsidRPr="000E108C">
        <w:t xml:space="preserve">mint </w:t>
      </w:r>
      <w:r w:rsidRPr="0079703A">
        <w:t xml:space="preserve">Megbízott, együttesen Felek </w:t>
      </w:r>
      <w:r w:rsidR="0079703A" w:rsidRPr="0079703A">
        <w:t>között, a JH/2459-2/2026 iktatási számon, 2026. március 30. napon kelt, Jánoshalma Városi Önkormányzat munkavédelmi feladatainak ellátására, munkahelyi kockázat értékelésének elvégzésére létrejött vállalkozási szerződést az alábbiak szerint módosítják:</w:t>
      </w:r>
    </w:p>
    <w:p w14:paraId="46A3CCED" w14:textId="026EFE86" w:rsidR="009F68A1" w:rsidRPr="0079703A" w:rsidRDefault="009F68A1" w:rsidP="009F68A1">
      <w:pPr>
        <w:jc w:val="both"/>
      </w:pPr>
    </w:p>
    <w:p w14:paraId="46015935" w14:textId="4733024A" w:rsidR="0079703A" w:rsidRPr="00727F47" w:rsidRDefault="0079703A" w:rsidP="00727F47">
      <w:pPr>
        <w:pStyle w:val="Listaszerbekezds"/>
        <w:numPr>
          <w:ilvl w:val="0"/>
          <w:numId w:val="6"/>
        </w:numPr>
        <w:ind w:left="426" w:hanging="426"/>
        <w:jc w:val="both"/>
        <w:rPr>
          <w:bCs/>
        </w:rPr>
      </w:pPr>
      <w:r w:rsidRPr="00727F47">
        <w:rPr>
          <w:bCs/>
        </w:rPr>
        <w:t xml:space="preserve">A vállalkozási szerződés </w:t>
      </w:r>
      <w:r w:rsidR="001B0BEC" w:rsidRPr="00727F47">
        <w:rPr>
          <w:bCs/>
        </w:rPr>
        <w:t>3.</w:t>
      </w:r>
      <w:r w:rsidRPr="00727F47">
        <w:rPr>
          <w:bCs/>
        </w:rPr>
        <w:t xml:space="preserve"> pontja helyébe az alábbi szöveg lép:</w:t>
      </w:r>
    </w:p>
    <w:p w14:paraId="0EC60ADF" w14:textId="79AE14C8" w:rsidR="003B391C" w:rsidRPr="009F68A1" w:rsidRDefault="003B391C" w:rsidP="0090740E">
      <w:pPr>
        <w:ind w:left="426"/>
        <w:jc w:val="both"/>
      </w:pPr>
      <w:r w:rsidRPr="009F68A1">
        <w:t>A szakértői – tanácsadói – tevékenység díjazása a Jánoshalma Város</w:t>
      </w:r>
      <w:r w:rsidR="003258B1" w:rsidRPr="009F68A1">
        <w:t>i</w:t>
      </w:r>
      <w:r w:rsidRPr="009F68A1">
        <w:t xml:space="preserve"> Önkormányzat </w:t>
      </w:r>
      <w:r w:rsidR="003258B1" w:rsidRPr="009F68A1">
        <w:t>6440</w:t>
      </w:r>
      <w:r w:rsidR="0079703A">
        <w:t xml:space="preserve"> </w:t>
      </w:r>
      <w:r w:rsidRPr="009F68A1">
        <w:t>Jánoshalma</w:t>
      </w:r>
      <w:r w:rsidR="003258B1" w:rsidRPr="009F68A1">
        <w:t>,</w:t>
      </w:r>
      <w:r w:rsidRPr="009F68A1">
        <w:t xml:space="preserve"> Béke tér 1. címére kiállított számla alapján történik</w:t>
      </w:r>
      <w:r w:rsidR="0090740E">
        <w:t>.</w:t>
      </w:r>
    </w:p>
    <w:p w14:paraId="6E3A5AB4" w14:textId="19477C91" w:rsidR="00CD33C8" w:rsidRDefault="00160665" w:rsidP="0090740E">
      <w:pPr>
        <w:ind w:left="426"/>
        <w:jc w:val="both"/>
      </w:pPr>
      <w:r w:rsidRPr="009F68A1">
        <w:t>A térítési díj havonta</w:t>
      </w:r>
      <w:r w:rsidR="003B391C" w:rsidRPr="009F68A1">
        <w:t xml:space="preserve"> </w:t>
      </w:r>
      <w:r w:rsidR="0090740E">
        <w:t xml:space="preserve">bruttó </w:t>
      </w:r>
      <w:r w:rsidR="0079703A">
        <w:t>6</w:t>
      </w:r>
      <w:r w:rsidR="00A94232" w:rsidRPr="009F68A1">
        <w:t xml:space="preserve">0.000,– Ft, azaz </w:t>
      </w:r>
      <w:r w:rsidR="0079703A">
        <w:t>hatvanezer</w:t>
      </w:r>
      <w:r w:rsidR="00A94232" w:rsidRPr="009F68A1">
        <w:t xml:space="preserve"> forint</w:t>
      </w:r>
      <w:r w:rsidR="008F2B47">
        <w:t>,</w:t>
      </w:r>
      <w:r w:rsidR="00A94232" w:rsidRPr="009F68A1">
        <w:t xml:space="preserve"> melyet a teljesítést követő tárgyhó 15. napjáig kell pénzügyileg rendezni.</w:t>
      </w:r>
    </w:p>
    <w:p w14:paraId="711D2588" w14:textId="77777777" w:rsidR="00CD33C8" w:rsidRDefault="00CD33C8" w:rsidP="00CD33C8">
      <w:pPr>
        <w:ind w:left="284"/>
        <w:jc w:val="both"/>
      </w:pPr>
    </w:p>
    <w:p w14:paraId="5816386A" w14:textId="677F13D2" w:rsidR="00727F47" w:rsidRDefault="00CD33C8" w:rsidP="00727F47">
      <w:pPr>
        <w:pStyle w:val="Listaszerbekezds"/>
        <w:numPr>
          <w:ilvl w:val="0"/>
          <w:numId w:val="6"/>
        </w:numPr>
        <w:ind w:left="426" w:hanging="426"/>
        <w:jc w:val="both"/>
      </w:pPr>
      <w:r>
        <w:t xml:space="preserve">Jelen </w:t>
      </w:r>
      <w:r w:rsidR="0079703A">
        <w:t>módosítás</w:t>
      </w:r>
      <w:r>
        <w:t xml:space="preserve"> 2026. </w:t>
      </w:r>
      <w:r w:rsidR="0079703A">
        <w:t>május</w:t>
      </w:r>
      <w:r>
        <w:t xml:space="preserve"> 1-től lép hatályba. </w:t>
      </w:r>
    </w:p>
    <w:p w14:paraId="1293480C" w14:textId="77777777" w:rsidR="00727F47" w:rsidRDefault="00727F47" w:rsidP="00727F47">
      <w:pPr>
        <w:pStyle w:val="Listaszerbekezds"/>
        <w:autoSpaceDE w:val="0"/>
        <w:autoSpaceDN w:val="0"/>
        <w:adjustRightInd w:val="0"/>
        <w:ind w:left="0"/>
        <w:jc w:val="both"/>
      </w:pPr>
    </w:p>
    <w:p w14:paraId="6FC41F13" w14:textId="6682743B" w:rsidR="00727F47" w:rsidRDefault="00727F47" w:rsidP="0090740E">
      <w:pPr>
        <w:pStyle w:val="Listaszerbekezds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</w:pPr>
      <w:r w:rsidRPr="008C0A34">
        <w:t xml:space="preserve">Az eredeti szerződés jelen szerződésmódosítással </w:t>
      </w:r>
      <w:r>
        <w:t>nem érintett pontjai,</w:t>
      </w:r>
      <w:r w:rsidRPr="008C0A34">
        <w:t xml:space="preserve"> változatlan formában fennmaradnak. </w:t>
      </w:r>
    </w:p>
    <w:p w14:paraId="51E91E6D" w14:textId="77777777" w:rsidR="00727F47" w:rsidRDefault="00727F47" w:rsidP="00727F47">
      <w:pPr>
        <w:pStyle w:val="Listaszerbekezds"/>
      </w:pPr>
    </w:p>
    <w:p w14:paraId="3CCC5719" w14:textId="347CB8B9" w:rsidR="00A94232" w:rsidRPr="009F68A1" w:rsidRDefault="00A94232" w:rsidP="0090740E">
      <w:pPr>
        <w:pStyle w:val="Listaszerbekezds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</w:pPr>
      <w:r w:rsidRPr="009F68A1">
        <w:t>Jelen megállapodás megkötését Jánoshalma Város</w:t>
      </w:r>
      <w:r w:rsidR="00F93473" w:rsidRPr="009F68A1">
        <w:t>i</w:t>
      </w:r>
      <w:r w:rsidRPr="009F68A1">
        <w:t xml:space="preserve"> </w:t>
      </w:r>
      <w:r w:rsidR="00F93473" w:rsidRPr="009F68A1">
        <w:t>Önkormányzat Képviselő- testületének ..</w:t>
      </w:r>
      <w:r w:rsidR="00160665" w:rsidRPr="009F68A1">
        <w:t>/202</w:t>
      </w:r>
      <w:r w:rsidR="00F93473" w:rsidRPr="009F68A1">
        <w:t>6</w:t>
      </w:r>
      <w:r w:rsidR="00160665" w:rsidRPr="009F68A1">
        <w:t>.</w:t>
      </w:r>
      <w:r w:rsidR="00DC0526" w:rsidRPr="009F68A1">
        <w:t xml:space="preserve"> (</w:t>
      </w:r>
      <w:r w:rsidR="00160665" w:rsidRPr="009F68A1">
        <w:t>I</w:t>
      </w:r>
      <w:r w:rsidR="00727F47">
        <w:t>V</w:t>
      </w:r>
      <w:r w:rsidR="00160665" w:rsidRPr="009F68A1">
        <w:t>.</w:t>
      </w:r>
      <w:r w:rsidR="00727F47">
        <w:t>30</w:t>
      </w:r>
      <w:r w:rsidR="00160665" w:rsidRPr="009F68A1">
        <w:t>.</w:t>
      </w:r>
      <w:r w:rsidR="00DC0526" w:rsidRPr="009F68A1">
        <w:t>)</w:t>
      </w:r>
      <w:r w:rsidRPr="009F68A1">
        <w:t xml:space="preserve"> </w:t>
      </w:r>
      <w:r w:rsidR="00F93473" w:rsidRPr="009F68A1">
        <w:t>K.t.</w:t>
      </w:r>
      <w:r w:rsidR="00007050" w:rsidRPr="009F68A1">
        <w:t xml:space="preserve"> </w:t>
      </w:r>
      <w:r w:rsidRPr="009F68A1">
        <w:t xml:space="preserve">sz. határozata engedélyezte. </w:t>
      </w:r>
    </w:p>
    <w:p w14:paraId="0636264A" w14:textId="77777777" w:rsidR="00A94232" w:rsidRPr="009F68A1" w:rsidRDefault="00A94232" w:rsidP="00A94232">
      <w:pPr>
        <w:spacing w:after="120"/>
        <w:jc w:val="both"/>
      </w:pPr>
    </w:p>
    <w:p w14:paraId="66678DF1" w14:textId="6C25B9E2" w:rsidR="00A94232" w:rsidRPr="009F68A1" w:rsidRDefault="00160665" w:rsidP="00A94232">
      <w:pPr>
        <w:spacing w:after="120"/>
        <w:jc w:val="both"/>
      </w:pPr>
      <w:r w:rsidRPr="009F68A1">
        <w:t>Jánoshalma, 202</w:t>
      </w:r>
      <w:r w:rsidR="00F93473" w:rsidRPr="009F68A1">
        <w:t>6</w:t>
      </w:r>
      <w:r w:rsidRPr="009F68A1">
        <w:t xml:space="preserve">. </w:t>
      </w:r>
      <w:r w:rsidR="00526472">
        <w:t>április 30.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93473" w:rsidRPr="009F68A1" w14:paraId="12B3943B" w14:textId="77777777" w:rsidTr="00F93473">
        <w:tc>
          <w:tcPr>
            <w:tcW w:w="4531" w:type="dxa"/>
          </w:tcPr>
          <w:p w14:paraId="7A5BF1B8" w14:textId="77777777" w:rsidR="00727F47" w:rsidRDefault="00727F47" w:rsidP="00F93473">
            <w:pPr>
              <w:jc w:val="center"/>
            </w:pPr>
          </w:p>
          <w:p w14:paraId="215B6511" w14:textId="32AB8D64" w:rsidR="00F93473" w:rsidRPr="009F68A1" w:rsidRDefault="00F93473" w:rsidP="00F93473">
            <w:pPr>
              <w:jc w:val="center"/>
            </w:pPr>
            <w:r w:rsidRPr="009F68A1">
              <w:t>Lengyel Endre</w:t>
            </w:r>
          </w:p>
          <w:p w14:paraId="4A41052E" w14:textId="77777777" w:rsidR="00F93473" w:rsidRPr="009F68A1" w:rsidRDefault="00F93473" w:rsidP="00F93473">
            <w:pPr>
              <w:jc w:val="center"/>
            </w:pPr>
            <w:r w:rsidRPr="009F68A1">
              <w:t>polgármester</w:t>
            </w:r>
          </w:p>
          <w:p w14:paraId="3B70A4E8" w14:textId="6D84977F" w:rsidR="00F93473" w:rsidRPr="009F68A1" w:rsidRDefault="00F93473" w:rsidP="00F93473">
            <w:pPr>
              <w:jc w:val="center"/>
            </w:pPr>
            <w:r w:rsidRPr="009F68A1">
              <w:t xml:space="preserve">Jánoshalma Városi Önkormányzat                                                           </w:t>
            </w:r>
            <w:r w:rsidR="009F68A1">
              <w:t>Megbízó</w:t>
            </w:r>
          </w:p>
          <w:p w14:paraId="162A7709" w14:textId="77777777" w:rsidR="00F93473" w:rsidRPr="009F68A1" w:rsidRDefault="00F93473" w:rsidP="00A94232">
            <w:pPr>
              <w:spacing w:after="120"/>
              <w:jc w:val="both"/>
            </w:pPr>
          </w:p>
        </w:tc>
        <w:tc>
          <w:tcPr>
            <w:tcW w:w="4531" w:type="dxa"/>
          </w:tcPr>
          <w:p w14:paraId="47B792AC" w14:textId="77777777" w:rsidR="00727F47" w:rsidRDefault="00727F47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BAD999" w14:textId="7D47D4B1" w:rsidR="00F93473" w:rsidRPr="009F68A1" w:rsidRDefault="00F93473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A1">
              <w:rPr>
                <w:rFonts w:ascii="Times New Roman" w:hAnsi="Times New Roman"/>
                <w:sz w:val="24"/>
                <w:szCs w:val="24"/>
              </w:rPr>
              <w:t>Blázsik Sándor</w:t>
            </w:r>
          </w:p>
          <w:p w14:paraId="2DF2D7AF" w14:textId="60BEFDB4" w:rsidR="00F93473" w:rsidRPr="009F68A1" w:rsidRDefault="00F93473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A1">
              <w:rPr>
                <w:rFonts w:ascii="Times New Roman" w:hAnsi="Times New Roman"/>
                <w:sz w:val="24"/>
                <w:szCs w:val="24"/>
              </w:rPr>
              <w:t xml:space="preserve">ügyvezető </w:t>
            </w:r>
          </w:p>
          <w:p w14:paraId="57A998FD" w14:textId="77777777" w:rsidR="00F93473" w:rsidRPr="009F68A1" w:rsidRDefault="00F93473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8A1">
              <w:rPr>
                <w:rFonts w:ascii="Times New Roman" w:hAnsi="Times New Roman"/>
                <w:sz w:val="24"/>
                <w:szCs w:val="24"/>
              </w:rPr>
              <w:t>Zsikor Bt.</w:t>
            </w:r>
          </w:p>
          <w:p w14:paraId="76255ED2" w14:textId="08B20E81" w:rsidR="00F93473" w:rsidRPr="009F68A1" w:rsidRDefault="009F68A1" w:rsidP="00F93473">
            <w:pPr>
              <w:pStyle w:val="Nincstrkz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Megbízott</w:t>
            </w:r>
          </w:p>
        </w:tc>
      </w:tr>
    </w:tbl>
    <w:p w14:paraId="1F4A7076" w14:textId="21BA5890" w:rsidR="001B0BEC" w:rsidRPr="009F68A1" w:rsidRDefault="00CD33C8" w:rsidP="00CD33C8">
      <w:pPr>
        <w:jc w:val="both"/>
      </w:pPr>
      <w:r>
        <w:t xml:space="preserve">         </w:t>
      </w:r>
      <w:r w:rsidR="001B0BEC" w:rsidRPr="009F68A1">
        <w:t>J</w:t>
      </w:r>
      <w:r w:rsidR="00A94232" w:rsidRPr="009F68A1">
        <w:t>ogi ellenjegyzés</w:t>
      </w:r>
      <w:r w:rsidR="00160665" w:rsidRPr="009F68A1">
        <w:t xml:space="preserve">: </w:t>
      </w:r>
      <w:r w:rsidR="00F93473" w:rsidRPr="009F68A1">
        <w:t>2026.</w:t>
      </w:r>
      <w:r w:rsidR="008F2B47">
        <w:t xml:space="preserve"> </w:t>
      </w:r>
      <w:r w:rsidR="00526472">
        <w:t>április 30.</w:t>
      </w:r>
    </w:p>
    <w:p w14:paraId="05C93364" w14:textId="77777777" w:rsidR="001B0BEC" w:rsidRPr="009F68A1" w:rsidRDefault="001B0BEC" w:rsidP="00A94232">
      <w:pPr>
        <w:jc w:val="both"/>
      </w:pPr>
    </w:p>
    <w:p w14:paraId="12C5329C" w14:textId="77777777" w:rsidR="001B0BEC" w:rsidRPr="009F68A1" w:rsidRDefault="001B0BEC" w:rsidP="00A94232">
      <w:pPr>
        <w:jc w:val="both"/>
      </w:pPr>
    </w:p>
    <w:p w14:paraId="766D80BC" w14:textId="77777777" w:rsidR="001B0BEC" w:rsidRPr="009F68A1" w:rsidRDefault="00160665" w:rsidP="00A94232">
      <w:pPr>
        <w:jc w:val="both"/>
      </w:pPr>
      <w:r w:rsidRPr="009F68A1">
        <w:tab/>
        <w:t>Dr. Rennerné Dr. Radvánszki Anikó</w:t>
      </w:r>
    </w:p>
    <w:p w14:paraId="61F0B244" w14:textId="77777777" w:rsidR="001B0BEC" w:rsidRPr="009F68A1" w:rsidRDefault="00160665" w:rsidP="00A94232">
      <w:pPr>
        <w:jc w:val="both"/>
      </w:pPr>
      <w:r w:rsidRPr="009F68A1">
        <w:tab/>
      </w:r>
      <w:r w:rsidRPr="009F68A1">
        <w:tab/>
        <w:t xml:space="preserve">         </w:t>
      </w:r>
      <w:r w:rsidR="001B0BEC" w:rsidRPr="009F68A1">
        <w:t>jegyző</w:t>
      </w:r>
      <w:r w:rsidR="00A94232" w:rsidRPr="009F68A1">
        <w:t xml:space="preserve"> </w:t>
      </w:r>
      <w:r w:rsidR="00A94232" w:rsidRPr="009F68A1">
        <w:tab/>
      </w:r>
    </w:p>
    <w:p w14:paraId="69F3D236" w14:textId="77777777" w:rsidR="001B0BEC" w:rsidRPr="009F68A1" w:rsidRDefault="001B0BEC" w:rsidP="00A94232">
      <w:pPr>
        <w:jc w:val="both"/>
      </w:pPr>
    </w:p>
    <w:p w14:paraId="49D456F4" w14:textId="77777777" w:rsidR="001B0BEC" w:rsidRPr="009F68A1" w:rsidRDefault="001B0BEC" w:rsidP="00A94232">
      <w:pPr>
        <w:jc w:val="both"/>
      </w:pPr>
    </w:p>
    <w:p w14:paraId="7218B9B6" w14:textId="4D8BCFB8" w:rsidR="001B0BEC" w:rsidRPr="009F68A1" w:rsidRDefault="001B0BEC" w:rsidP="008F2B47">
      <w:pPr>
        <w:ind w:firstLine="708"/>
        <w:jc w:val="both"/>
      </w:pPr>
      <w:r w:rsidRPr="009F68A1">
        <w:t>Pénzügyi ellenjegyzés:</w:t>
      </w:r>
      <w:r w:rsidR="00160665" w:rsidRPr="009F68A1">
        <w:t xml:space="preserve"> </w:t>
      </w:r>
      <w:r w:rsidR="00727F47">
        <w:t xml:space="preserve">2026. </w:t>
      </w:r>
      <w:r w:rsidR="00526472">
        <w:t>április 30.</w:t>
      </w:r>
    </w:p>
    <w:p w14:paraId="39996A9C" w14:textId="77777777" w:rsidR="001B0BEC" w:rsidRDefault="001B0BEC" w:rsidP="00A94232">
      <w:pPr>
        <w:jc w:val="both"/>
      </w:pPr>
    </w:p>
    <w:p w14:paraId="6C39ACA3" w14:textId="4999B8FB" w:rsidR="00160665" w:rsidRPr="009F68A1" w:rsidRDefault="00160665" w:rsidP="001B0BEC">
      <w:pPr>
        <w:jc w:val="both"/>
      </w:pPr>
      <w:r w:rsidRPr="009F68A1">
        <w:tab/>
      </w:r>
      <w:r w:rsidRPr="009F68A1">
        <w:tab/>
        <w:t xml:space="preserve">   </w:t>
      </w:r>
      <w:r w:rsidR="00F93473" w:rsidRPr="009F68A1">
        <w:t>Csordás László</w:t>
      </w:r>
    </w:p>
    <w:p w14:paraId="59B23E24" w14:textId="09BAF48D" w:rsidR="00D54B8E" w:rsidRPr="009F68A1" w:rsidRDefault="00160665">
      <w:pPr>
        <w:jc w:val="both"/>
      </w:pPr>
      <w:r w:rsidRPr="009F68A1">
        <w:t xml:space="preserve"> </w:t>
      </w:r>
      <w:r w:rsidR="001B0BEC" w:rsidRPr="009F68A1">
        <w:tab/>
      </w:r>
      <w:r w:rsidR="008F2B47">
        <w:t xml:space="preserve">      </w:t>
      </w:r>
      <w:r w:rsidR="00F93473" w:rsidRPr="009F68A1">
        <w:t xml:space="preserve"> </w:t>
      </w:r>
      <w:r w:rsidR="008F2B47">
        <w:t xml:space="preserve">pénzügyi </w:t>
      </w:r>
      <w:r w:rsidR="00F93473" w:rsidRPr="009F68A1">
        <w:t>csoport</w:t>
      </w:r>
      <w:r w:rsidR="001B0BEC" w:rsidRPr="009F68A1">
        <w:t xml:space="preserve">vezető </w:t>
      </w:r>
      <w:r w:rsidR="00A94232" w:rsidRPr="009F68A1">
        <w:tab/>
      </w:r>
      <w:r w:rsidR="00A94232" w:rsidRPr="009F68A1">
        <w:tab/>
      </w:r>
    </w:p>
    <w:sectPr w:rsidR="00D54B8E" w:rsidRPr="009F68A1" w:rsidSect="00727F47"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0EFAD" w14:textId="77777777" w:rsidR="006D52C8" w:rsidRDefault="006D52C8" w:rsidP="009F68A1">
      <w:r>
        <w:separator/>
      </w:r>
    </w:p>
  </w:endnote>
  <w:endnote w:type="continuationSeparator" w:id="0">
    <w:p w14:paraId="710E3243" w14:textId="77777777" w:rsidR="006D52C8" w:rsidRDefault="006D52C8" w:rsidP="009F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5012591"/>
      <w:docPartObj>
        <w:docPartGallery w:val="Page Numbers (Bottom of Page)"/>
        <w:docPartUnique/>
      </w:docPartObj>
    </w:sdtPr>
    <w:sdtEndPr/>
    <w:sdtContent>
      <w:p w14:paraId="7B5D9867" w14:textId="199896ED" w:rsidR="009F68A1" w:rsidRDefault="009F68A1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BFE700" w14:textId="77777777" w:rsidR="009F68A1" w:rsidRDefault="009F68A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D526C" w14:textId="77777777" w:rsidR="006D52C8" w:rsidRDefault="006D52C8" w:rsidP="009F68A1">
      <w:r>
        <w:separator/>
      </w:r>
    </w:p>
  </w:footnote>
  <w:footnote w:type="continuationSeparator" w:id="0">
    <w:p w14:paraId="097A124C" w14:textId="77777777" w:rsidR="006D52C8" w:rsidRDefault="006D52C8" w:rsidP="009F6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0310"/>
    <w:multiLevelType w:val="hybridMultilevel"/>
    <w:tmpl w:val="B7629A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3486A"/>
    <w:multiLevelType w:val="hybridMultilevel"/>
    <w:tmpl w:val="81284070"/>
    <w:lvl w:ilvl="0" w:tplc="097644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A7055"/>
    <w:multiLevelType w:val="hybridMultilevel"/>
    <w:tmpl w:val="28ACA338"/>
    <w:lvl w:ilvl="0" w:tplc="62EEC200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8463639"/>
    <w:multiLevelType w:val="hybridMultilevel"/>
    <w:tmpl w:val="984AD9D4"/>
    <w:lvl w:ilvl="0" w:tplc="5FCEE87C">
      <w:start w:val="6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1D246E7"/>
    <w:multiLevelType w:val="hybridMultilevel"/>
    <w:tmpl w:val="17FC9760"/>
    <w:lvl w:ilvl="0" w:tplc="8D00A882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48155990">
    <w:abstractNumId w:val="4"/>
  </w:num>
  <w:num w:numId="2" w16cid:durableId="440806175">
    <w:abstractNumId w:val="5"/>
  </w:num>
  <w:num w:numId="3" w16cid:durableId="335617035">
    <w:abstractNumId w:val="3"/>
  </w:num>
  <w:num w:numId="4" w16cid:durableId="1186938311">
    <w:abstractNumId w:val="0"/>
  </w:num>
  <w:num w:numId="5" w16cid:durableId="287669196">
    <w:abstractNumId w:val="2"/>
  </w:num>
  <w:num w:numId="6" w16cid:durableId="1627420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B40"/>
    <w:rsid w:val="00007050"/>
    <w:rsid w:val="0009478C"/>
    <w:rsid w:val="00096BF1"/>
    <w:rsid w:val="000A6368"/>
    <w:rsid w:val="00137F6C"/>
    <w:rsid w:val="00160665"/>
    <w:rsid w:val="001B0BEC"/>
    <w:rsid w:val="001C5F14"/>
    <w:rsid w:val="001D1231"/>
    <w:rsid w:val="002818C2"/>
    <w:rsid w:val="0031066C"/>
    <w:rsid w:val="003258B1"/>
    <w:rsid w:val="00356C8B"/>
    <w:rsid w:val="003B391C"/>
    <w:rsid w:val="00526472"/>
    <w:rsid w:val="00573835"/>
    <w:rsid w:val="0061475D"/>
    <w:rsid w:val="0063511C"/>
    <w:rsid w:val="006A3893"/>
    <w:rsid w:val="006D52C8"/>
    <w:rsid w:val="00727F47"/>
    <w:rsid w:val="0079703A"/>
    <w:rsid w:val="00824AA3"/>
    <w:rsid w:val="00842FD1"/>
    <w:rsid w:val="00847449"/>
    <w:rsid w:val="00885F9F"/>
    <w:rsid w:val="008A70B5"/>
    <w:rsid w:val="008F2B47"/>
    <w:rsid w:val="0090740E"/>
    <w:rsid w:val="009459F3"/>
    <w:rsid w:val="009F68A1"/>
    <w:rsid w:val="00A0543F"/>
    <w:rsid w:val="00A24846"/>
    <w:rsid w:val="00A82645"/>
    <w:rsid w:val="00A94232"/>
    <w:rsid w:val="00A9452F"/>
    <w:rsid w:val="00B27C37"/>
    <w:rsid w:val="00B77297"/>
    <w:rsid w:val="00BD0361"/>
    <w:rsid w:val="00C01EA7"/>
    <w:rsid w:val="00C04A94"/>
    <w:rsid w:val="00C567E0"/>
    <w:rsid w:val="00C92B40"/>
    <w:rsid w:val="00CD33C8"/>
    <w:rsid w:val="00D54B8E"/>
    <w:rsid w:val="00D83A54"/>
    <w:rsid w:val="00DC0526"/>
    <w:rsid w:val="00E0754C"/>
    <w:rsid w:val="00ED6ED7"/>
    <w:rsid w:val="00F53510"/>
    <w:rsid w:val="00F87A99"/>
    <w:rsid w:val="00F93473"/>
    <w:rsid w:val="00FD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0B160"/>
  <w15:docId w15:val="{3F2BD7C3-CC43-4965-A8AA-104CBD73A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92B40"/>
    <w:rPr>
      <w:rFonts w:ascii="Times New Roman" w:eastAsia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D12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4">
    <w:name w:val="heading 4"/>
    <w:basedOn w:val="Norml"/>
    <w:next w:val="Norml"/>
    <w:link w:val="Cmsor4Char"/>
    <w:qFormat/>
    <w:rsid w:val="00A94232"/>
    <w:pPr>
      <w:keepNext/>
      <w:ind w:left="510" w:hanging="227"/>
      <w:jc w:val="both"/>
      <w:outlineLvl w:val="3"/>
    </w:pPr>
    <w:rPr>
      <w:sz w:val="22"/>
      <w:szCs w:val="20"/>
    </w:rPr>
  </w:style>
  <w:style w:type="paragraph" w:styleId="Cmsor5">
    <w:name w:val="heading 5"/>
    <w:basedOn w:val="Norml"/>
    <w:next w:val="Norml"/>
    <w:link w:val="Cmsor5Char"/>
    <w:qFormat/>
    <w:rsid w:val="00A94232"/>
    <w:pPr>
      <w:ind w:left="623" w:hanging="113"/>
      <w:jc w:val="both"/>
      <w:outlineLvl w:val="4"/>
    </w:pPr>
    <w:rPr>
      <w:sz w:val="2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A94232"/>
    <w:rPr>
      <w:rFonts w:ascii="Times New Roman" w:eastAsia="Times New Roman" w:hAnsi="Times New Roman"/>
      <w:sz w:val="22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A94232"/>
    <w:rPr>
      <w:rFonts w:ascii="Times New Roman" w:eastAsia="Times New Roman" w:hAnsi="Times New Roman"/>
      <w:sz w:val="22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A94232"/>
    <w:rPr>
      <w:color w:val="0000FF"/>
      <w:u w:val="single"/>
    </w:rPr>
  </w:style>
  <w:style w:type="paragraph" w:styleId="Listaszerbekezds">
    <w:name w:val="List Paragraph"/>
    <w:aliases w:val="Lista 1. szint,Listaszerű bekezdés 1,Listaszerű bekezdés3"/>
    <w:basedOn w:val="Norml"/>
    <w:link w:val="ListaszerbekezdsChar"/>
    <w:uiPriority w:val="34"/>
    <w:qFormat/>
    <w:rsid w:val="00A24846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1D12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u-HU"/>
    </w:rPr>
  </w:style>
  <w:style w:type="paragraph" w:customStyle="1" w:styleId="CharChar2CharCharCharCharCharCharChar">
    <w:name w:val="Char Char2 Char Char Char Char Char Char Char"/>
    <w:basedOn w:val="Norml"/>
    <w:rsid w:val="001D12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incstrkz">
    <w:name w:val="No Spacing"/>
    <w:qFormat/>
    <w:rsid w:val="001D1231"/>
    <w:rPr>
      <w:rFonts w:eastAsia="Calibri"/>
      <w:sz w:val="22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B0BE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B0BEC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ListaszerbekezdsChar">
    <w:name w:val="Listaszerű bekezdés Char"/>
    <w:aliases w:val="Lista 1. szint Char,Listaszerű bekezdés 1 Char,Listaszerű bekezdés3 Char"/>
    <w:link w:val="Listaszerbekezds"/>
    <w:uiPriority w:val="34"/>
    <w:rsid w:val="00160665"/>
    <w:rPr>
      <w:rFonts w:ascii="Times New Roman" w:eastAsia="Times New Roman" w:hAnsi="Times New Roman"/>
      <w:lang w:eastAsia="hu-HU"/>
    </w:rPr>
  </w:style>
  <w:style w:type="table" w:styleId="Rcsostblzat">
    <w:name w:val="Table Grid"/>
    <w:basedOn w:val="Normltblzat"/>
    <w:uiPriority w:val="39"/>
    <w:rsid w:val="00F9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loldatlanmegemlts">
    <w:name w:val="Unresolved Mention"/>
    <w:basedOn w:val="Bekezdsalapbettpusa"/>
    <w:uiPriority w:val="99"/>
    <w:semiHidden/>
    <w:unhideWhenUsed/>
    <w:rsid w:val="009F68A1"/>
    <w:rPr>
      <w:color w:val="605E5C"/>
      <w:shd w:val="clear" w:color="auto" w:fill="E1DFDD"/>
    </w:rPr>
  </w:style>
  <w:style w:type="paragraph" w:styleId="lfej">
    <w:name w:val="header"/>
    <w:basedOn w:val="Norml"/>
    <w:link w:val="lfejChar"/>
    <w:uiPriority w:val="99"/>
    <w:unhideWhenUsed/>
    <w:rsid w:val="009F68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F68A1"/>
    <w:rPr>
      <w:rFonts w:ascii="Times New Roman" w:eastAsia="Times New Roman" w:hAnsi="Times New Roman"/>
      <w:lang w:eastAsia="hu-HU"/>
    </w:rPr>
  </w:style>
  <w:style w:type="paragraph" w:styleId="llb">
    <w:name w:val="footer"/>
    <w:basedOn w:val="Norml"/>
    <w:link w:val="llbChar"/>
    <w:uiPriority w:val="99"/>
    <w:unhideWhenUsed/>
    <w:rsid w:val="009F68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F68A1"/>
    <w:rPr>
      <w:rFonts w:ascii="Times New Roman" w:eastAsia="Times New Roman" w:hAnsi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zsikor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lghiv@janoshalma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267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Kasziba Sándor</dc:creator>
  <cp:lastModifiedBy>Dr Rennerné Anikó</cp:lastModifiedBy>
  <cp:revision>13</cp:revision>
  <cp:lastPrinted>2018-11-19T08:46:00Z</cp:lastPrinted>
  <dcterms:created xsi:type="dcterms:W3CDTF">2026-03-17T09:15:00Z</dcterms:created>
  <dcterms:modified xsi:type="dcterms:W3CDTF">2026-04-21T08:17:00Z</dcterms:modified>
</cp:coreProperties>
</file>